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E0" w:rsidRPr="00540914" w:rsidRDefault="00E135E0" w:rsidP="00170190">
      <w:pPr>
        <w:pStyle w:val="NoSpacing"/>
        <w:numPr>
          <w:ilvl w:val="0"/>
          <w:numId w:val="2"/>
        </w:numPr>
        <w:jc w:val="center"/>
        <w:rPr>
          <w:sz w:val="36"/>
          <w:szCs w:val="36"/>
        </w:rPr>
      </w:pPr>
      <w:r w:rsidRPr="00540914">
        <w:rPr>
          <w:sz w:val="36"/>
          <w:szCs w:val="36"/>
        </w:rPr>
        <w:t>For Rent</w:t>
      </w:r>
      <w:r w:rsidR="00170190">
        <w:rPr>
          <w:sz w:val="36"/>
          <w:szCs w:val="36"/>
        </w:rPr>
        <w:t xml:space="preserve">  -</w:t>
      </w:r>
    </w:p>
    <w:p w:rsidR="00B25146" w:rsidRPr="00E135E0" w:rsidRDefault="00F562C3" w:rsidP="00AD52C6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</w:t>
      </w:r>
      <w:r w:rsidR="00D4141F">
        <w:rPr>
          <w:rFonts w:ascii="Times New Roman" w:hAnsi="Times New Roman" w:cs="Times New Roman"/>
          <w:b/>
          <w:sz w:val="40"/>
          <w:szCs w:val="40"/>
        </w:rPr>
        <w:t>719</w:t>
      </w:r>
      <w:r>
        <w:rPr>
          <w:rFonts w:ascii="Times New Roman" w:hAnsi="Times New Roman" w:cs="Times New Roman"/>
          <w:b/>
          <w:sz w:val="40"/>
          <w:szCs w:val="40"/>
        </w:rPr>
        <w:t xml:space="preserve"> Windfall Lane</w:t>
      </w:r>
    </w:p>
    <w:p w:rsidR="00A33397" w:rsidRDefault="00F562C3" w:rsidP="00A33397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Lithonia</w:t>
      </w:r>
      <w:r w:rsidR="00AD52C6" w:rsidRPr="00F45258">
        <w:rPr>
          <w:rFonts w:ascii="Times New Roman" w:hAnsi="Times New Roman" w:cs="Times New Roman"/>
          <w:b/>
          <w:sz w:val="40"/>
          <w:szCs w:val="40"/>
        </w:rPr>
        <w:t>, Ga. 30</w:t>
      </w:r>
      <w:r>
        <w:rPr>
          <w:rFonts w:ascii="Times New Roman" w:hAnsi="Times New Roman" w:cs="Times New Roman"/>
          <w:b/>
          <w:sz w:val="40"/>
          <w:szCs w:val="40"/>
        </w:rPr>
        <w:t>058</w:t>
      </w:r>
    </w:p>
    <w:p w:rsidR="00A33397" w:rsidRPr="00AB3885" w:rsidRDefault="00431ACA" w:rsidP="00A33397">
      <w:pPr>
        <w:pStyle w:val="NoSpacing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Located in</w:t>
      </w:r>
      <w:r w:rsidR="00A33397" w:rsidRPr="00AB3885">
        <w:rPr>
          <w:rFonts w:ascii="Arial" w:eastAsia="Times New Roman" w:hAnsi="Arial" w:cs="Arial"/>
          <w:color w:val="333333"/>
          <w:sz w:val="21"/>
          <w:szCs w:val="21"/>
        </w:rPr>
        <w:t xml:space="preserve"> WIND GATE UNIT 2</w:t>
      </w:r>
    </w:p>
    <w:p w:rsidR="00A33397" w:rsidRDefault="00A33397" w:rsidP="00AD52C6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5258" w:rsidRPr="00F45258" w:rsidRDefault="00F45258" w:rsidP="00AD52C6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</w:t>
      </w:r>
    </w:p>
    <w:p w:rsidR="00AD52C6" w:rsidRDefault="00AD52C6" w:rsidP="00AD52C6">
      <w:pPr>
        <w:pStyle w:val="NoSpacing"/>
        <w:jc w:val="center"/>
      </w:pPr>
    </w:p>
    <w:p w:rsidR="00E135E0" w:rsidRDefault="00E135E0" w:rsidP="00EF44D5">
      <w:pPr>
        <w:pStyle w:val="NoSpacing"/>
        <w:sectPr w:rsidR="00E135E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D52C6" w:rsidRDefault="00AD52C6" w:rsidP="00EF44D5">
      <w:pPr>
        <w:pStyle w:val="NoSpacing"/>
      </w:pPr>
      <w:r>
        <w:lastRenderedPageBreak/>
        <w:t>2 bedroom</w:t>
      </w:r>
      <w:r w:rsidR="006575D8">
        <w:t>s</w:t>
      </w:r>
      <w:r w:rsidR="000F59F2">
        <w:t xml:space="preserve">, </w:t>
      </w:r>
      <w:r w:rsidR="006575D8">
        <w:t xml:space="preserve">2 </w:t>
      </w:r>
      <w:r w:rsidR="008778FF">
        <w:t xml:space="preserve">½ </w:t>
      </w:r>
      <w:r w:rsidR="006575D8">
        <w:t>Bathrooms</w:t>
      </w:r>
      <w:r w:rsidR="00053802">
        <w:t xml:space="preserve"> </w:t>
      </w:r>
      <w:r w:rsidR="005C5F32">
        <w:t xml:space="preserve"> </w:t>
      </w:r>
      <w:r w:rsidR="00053802">
        <w:t xml:space="preserve"> </w:t>
      </w:r>
    </w:p>
    <w:p w:rsidR="00AB3885" w:rsidRDefault="00AB3885" w:rsidP="00EF44D5">
      <w:pPr>
        <w:pStyle w:val="NoSpacing"/>
      </w:pPr>
      <w:r>
        <w:t>2 Stories with an Attic</w:t>
      </w:r>
      <w:r w:rsidR="00210DFF">
        <w:t xml:space="preserve"> Access</w:t>
      </w:r>
    </w:p>
    <w:p w:rsidR="00AD52C6" w:rsidRDefault="005539EB" w:rsidP="00EF44D5">
      <w:pPr>
        <w:pStyle w:val="NoSpacing"/>
      </w:pPr>
      <w:r>
        <w:t>Large</w:t>
      </w:r>
      <w:r w:rsidR="006575D8">
        <w:t xml:space="preserve"> Kitchen,</w:t>
      </w:r>
      <w:r w:rsidR="00721EF3">
        <w:t xml:space="preserve"> </w:t>
      </w:r>
      <w:r w:rsidR="00402D87">
        <w:t>L</w:t>
      </w:r>
      <w:r w:rsidR="00721EF3">
        <w:t xml:space="preserve">aundry </w:t>
      </w:r>
      <w:r w:rsidR="00402D87">
        <w:t>A</w:t>
      </w:r>
      <w:r w:rsidR="00721EF3">
        <w:t>rea</w:t>
      </w:r>
      <w:r w:rsidR="00453BF8">
        <w:t xml:space="preserve"> off Kitchen</w:t>
      </w:r>
    </w:p>
    <w:p w:rsidR="00A32592" w:rsidRDefault="00A32592" w:rsidP="00EF44D5">
      <w:pPr>
        <w:pStyle w:val="NoSpacing"/>
      </w:pPr>
      <w:r>
        <w:t>Tile Backsplash in Kitchen</w:t>
      </w:r>
      <w:bookmarkStart w:id="0" w:name="_GoBack"/>
      <w:bookmarkEnd w:id="0"/>
    </w:p>
    <w:p w:rsidR="0076589B" w:rsidRDefault="0076589B" w:rsidP="0076589B">
      <w:pPr>
        <w:pStyle w:val="NoSpacing"/>
      </w:pPr>
      <w:r>
        <w:t>Electric Oven/Cooktop, Dishwasher</w:t>
      </w:r>
    </w:p>
    <w:p w:rsidR="008D2828" w:rsidRDefault="008D2828" w:rsidP="00EF44D5">
      <w:pPr>
        <w:pStyle w:val="NoSpacing"/>
      </w:pPr>
      <w:r>
        <w:t xml:space="preserve">Refrigerator, </w:t>
      </w:r>
      <w:r w:rsidR="001B43FA">
        <w:t>Lots of Cabinet Space</w:t>
      </w:r>
    </w:p>
    <w:p w:rsidR="00AD52C6" w:rsidRDefault="001866E8" w:rsidP="00EF44D5">
      <w:pPr>
        <w:pStyle w:val="NoSpacing"/>
      </w:pPr>
      <w:r>
        <w:t>Garbage Disposal</w:t>
      </w:r>
      <w:r w:rsidR="003B6D33">
        <w:t>,</w:t>
      </w:r>
      <w:r>
        <w:t xml:space="preserve"> </w:t>
      </w:r>
      <w:r w:rsidR="0044759B">
        <w:t xml:space="preserve">Pantry, </w:t>
      </w:r>
      <w:r w:rsidR="00E15DFE">
        <w:t xml:space="preserve">Rear </w:t>
      </w:r>
      <w:r w:rsidR="008778FF">
        <w:t>Deck</w:t>
      </w:r>
    </w:p>
    <w:p w:rsidR="00AD52C6" w:rsidRDefault="00D4141F" w:rsidP="00EF44D5">
      <w:pPr>
        <w:pStyle w:val="NoSpacing"/>
      </w:pPr>
      <w:r>
        <w:t>Each Bedroom has</w:t>
      </w:r>
      <w:r w:rsidR="008778FF">
        <w:t xml:space="preserve"> Walk-In Closets</w:t>
      </w:r>
    </w:p>
    <w:p w:rsidR="00AD52C6" w:rsidRDefault="00721EF3" w:rsidP="00EF44D5">
      <w:pPr>
        <w:pStyle w:val="NoSpacing"/>
      </w:pPr>
      <w:r>
        <w:lastRenderedPageBreak/>
        <w:t xml:space="preserve">Ceiling </w:t>
      </w:r>
      <w:r w:rsidR="009A5DE1">
        <w:t>F</w:t>
      </w:r>
      <w:r>
        <w:t>ans</w:t>
      </w:r>
      <w:r w:rsidR="005F01AE">
        <w:t>, Fireplace</w:t>
      </w:r>
      <w:r w:rsidR="00906E59">
        <w:t xml:space="preserve">, Alarm </w:t>
      </w:r>
      <w:proofErr w:type="gramStart"/>
      <w:r w:rsidR="00906E59">
        <w:t xml:space="preserve">System </w:t>
      </w:r>
      <w:r w:rsidR="0044759B">
        <w:t xml:space="preserve"> -</w:t>
      </w:r>
      <w:proofErr w:type="gramEnd"/>
      <w:r w:rsidR="0044759B">
        <w:t xml:space="preserve"> </w:t>
      </w:r>
      <w:r w:rsidR="00906E59">
        <w:t>Tenant Activated</w:t>
      </w:r>
      <w:r w:rsidR="00E17607">
        <w:t xml:space="preserve">                                                   </w:t>
      </w:r>
    </w:p>
    <w:p w:rsidR="00AD52C6" w:rsidRDefault="00721EF3" w:rsidP="00EF44D5">
      <w:pPr>
        <w:pStyle w:val="NoSpacing"/>
      </w:pPr>
      <w:r>
        <w:t xml:space="preserve">Smoke </w:t>
      </w:r>
      <w:r w:rsidR="009A5DE1">
        <w:t>D</w:t>
      </w:r>
      <w:r>
        <w:t>etector</w:t>
      </w:r>
    </w:p>
    <w:p w:rsidR="00453BF8" w:rsidRDefault="001866E8" w:rsidP="00EF44D5">
      <w:pPr>
        <w:pStyle w:val="NoSpacing"/>
      </w:pPr>
      <w:r>
        <w:t>Large Bathroom</w:t>
      </w:r>
      <w:r w:rsidR="003B6D33">
        <w:t>s</w:t>
      </w:r>
      <w:r>
        <w:t xml:space="preserve"> </w:t>
      </w:r>
      <w:r w:rsidR="0076589B">
        <w:t>with Tub/Shower</w:t>
      </w:r>
    </w:p>
    <w:p w:rsidR="00AB3885" w:rsidRDefault="00AB3885" w:rsidP="00EF44D5">
      <w:pPr>
        <w:pStyle w:val="NoSpacing"/>
      </w:pPr>
      <w:r>
        <w:t>Brick Exterior</w:t>
      </w:r>
      <w:r w:rsidR="00EE39A6">
        <w:t>, Off-Deck Storage</w:t>
      </w:r>
      <w:r w:rsidR="005A0C54">
        <w:t xml:space="preserve"> Room</w:t>
      </w:r>
    </w:p>
    <w:p w:rsidR="00721EF3" w:rsidRDefault="00721EF3" w:rsidP="00EF44D5">
      <w:pPr>
        <w:pStyle w:val="NoSpacing"/>
      </w:pPr>
      <w:r>
        <w:t>Cable ready</w:t>
      </w:r>
      <w:r w:rsidR="00517AF5">
        <w:t>, Off Street Parking</w:t>
      </w:r>
    </w:p>
    <w:p w:rsidR="00721EF3" w:rsidRDefault="004D3ECA" w:rsidP="00EF44D5">
      <w:pPr>
        <w:pStyle w:val="NoSpacing"/>
      </w:pPr>
      <w:r>
        <w:t>Central HVAC</w:t>
      </w:r>
      <w:r w:rsidR="0076589B">
        <w:t xml:space="preserve">, </w:t>
      </w:r>
      <w:r w:rsidR="00EE39A6">
        <w:t xml:space="preserve">Gas </w:t>
      </w:r>
      <w:r w:rsidR="00402D87">
        <w:t>W</w:t>
      </w:r>
      <w:r w:rsidR="00721EF3">
        <w:t>ater</w:t>
      </w:r>
      <w:r w:rsidR="00EE39A6">
        <w:t xml:space="preserve"> Heater</w:t>
      </w:r>
    </w:p>
    <w:p w:rsidR="00AD52C6" w:rsidRDefault="00AD52C6" w:rsidP="00AD52C6">
      <w:pPr>
        <w:pStyle w:val="NoSpacing"/>
      </w:pPr>
      <w:r>
        <w:t xml:space="preserve">Built: </w:t>
      </w:r>
      <w:r w:rsidR="00517AF5">
        <w:t>2002</w:t>
      </w:r>
      <w:r w:rsidR="00BA61A6">
        <w:t xml:space="preserve">, </w:t>
      </w:r>
      <w:r>
        <w:t xml:space="preserve">Size: </w:t>
      </w:r>
      <w:r w:rsidR="00402D87">
        <w:t>~</w:t>
      </w:r>
      <w:r>
        <w:t>1</w:t>
      </w:r>
      <w:r w:rsidR="003B35B5">
        <w:t>372</w:t>
      </w:r>
      <w:r>
        <w:t xml:space="preserve"> Sq. Ft.</w:t>
      </w:r>
    </w:p>
    <w:p w:rsidR="00E135E0" w:rsidRDefault="00E135E0" w:rsidP="00AD52C6">
      <w:pPr>
        <w:pStyle w:val="NoSpacing"/>
        <w:sectPr w:rsidR="00E135E0" w:rsidSect="00A031D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031D1" w:rsidRDefault="00A031D1" w:rsidP="00AD52C6">
      <w:pPr>
        <w:pStyle w:val="NoSpacing"/>
      </w:pPr>
    </w:p>
    <w:p w:rsidR="003B3CE8" w:rsidRPr="003B3CE8" w:rsidRDefault="003B3CE8" w:rsidP="00AD52C6">
      <w:pPr>
        <w:pStyle w:val="NoSpacing"/>
        <w:rPr>
          <w:u w:val="single"/>
        </w:rPr>
      </w:pPr>
      <w:r w:rsidRPr="003B3CE8">
        <w:rPr>
          <w:u w:val="single"/>
        </w:rPr>
        <w:t>Schools</w:t>
      </w:r>
    </w:p>
    <w:p w:rsidR="00A7250C" w:rsidRDefault="003B3CE8" w:rsidP="00AD52C6">
      <w:pPr>
        <w:pStyle w:val="NoSpacing"/>
      </w:pPr>
      <w:r>
        <w:t>Primary</w:t>
      </w:r>
      <w:r w:rsidR="00A7250C">
        <w:t>:</w:t>
      </w:r>
      <w:r>
        <w:t xml:space="preserve"> </w:t>
      </w:r>
      <w:r w:rsidR="00C44618">
        <w:t>Panola Way Elementary</w:t>
      </w:r>
    </w:p>
    <w:p w:rsidR="003B3CE8" w:rsidRDefault="003B3CE8" w:rsidP="00AD52C6">
      <w:pPr>
        <w:pStyle w:val="NoSpacing"/>
      </w:pPr>
      <w:r>
        <w:t>Middle</w:t>
      </w:r>
      <w:r w:rsidR="00A7250C">
        <w:t>:</w:t>
      </w:r>
      <w:r>
        <w:t xml:space="preserve"> </w:t>
      </w:r>
      <w:r w:rsidR="009F7D4D">
        <w:t>Miller Grove</w:t>
      </w:r>
      <w:r w:rsidR="00A7250C">
        <w:t xml:space="preserve"> Middle</w:t>
      </w:r>
    </w:p>
    <w:p w:rsidR="003B3CE8" w:rsidRDefault="003B3CE8" w:rsidP="00AD52C6">
      <w:pPr>
        <w:pStyle w:val="NoSpacing"/>
        <w:sectPr w:rsidR="003B3CE8" w:rsidSect="00E135E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High</w:t>
      </w:r>
      <w:r w:rsidR="00A7250C">
        <w:t>:</w:t>
      </w:r>
      <w:r>
        <w:t xml:space="preserve"> </w:t>
      </w:r>
      <w:r w:rsidR="00CB635C">
        <w:t>Miller Grove</w:t>
      </w:r>
      <w:r w:rsidR="00A7250C">
        <w:t xml:space="preserve"> High</w:t>
      </w:r>
    </w:p>
    <w:p w:rsidR="00833BC0" w:rsidRPr="00AD52C6" w:rsidRDefault="00833BC0" w:rsidP="00AD52C6">
      <w:pPr>
        <w:pStyle w:val="NoSpacing"/>
      </w:pPr>
    </w:p>
    <w:p w:rsidR="00E17607" w:rsidRDefault="00E17607" w:rsidP="001747EC">
      <w:pPr>
        <w:pStyle w:val="NoSpacing"/>
        <w:rPr>
          <w:b/>
          <w:u w:val="single"/>
        </w:rPr>
        <w:sectPr w:rsidR="00E17607" w:rsidSect="00E135E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05718" w:rsidRDefault="00013F49" w:rsidP="00013F49">
      <w:pPr>
        <w:pStyle w:val="NoSpacing"/>
      </w:pPr>
      <w:r>
        <w:lastRenderedPageBreak/>
        <w:t>12 month lease</w:t>
      </w:r>
      <w:r w:rsidR="00134C15">
        <w:t xml:space="preserve"> -</w:t>
      </w:r>
      <w:r>
        <w:t xml:space="preserve"> Rent: $</w:t>
      </w:r>
      <w:r w:rsidR="00D4141F">
        <w:t>1150</w:t>
      </w:r>
      <w:r>
        <w:t>/month, Security Deposit: $</w:t>
      </w:r>
      <w:r w:rsidR="00D4141F">
        <w:t>1500</w:t>
      </w:r>
      <w:r w:rsidR="00B83112">
        <w:t>.00</w:t>
      </w:r>
    </w:p>
    <w:p w:rsidR="00013F49" w:rsidRPr="00F2024B" w:rsidRDefault="00F05718" w:rsidP="00013F49">
      <w:pPr>
        <w:pStyle w:val="NoSpacing"/>
        <w:rPr>
          <w:b/>
        </w:rPr>
      </w:pPr>
      <w:r w:rsidRPr="00F2024B">
        <w:rPr>
          <w:b/>
        </w:rPr>
        <w:t>To move in you will need the First Month’s Rent and Security Deposit</w:t>
      </w:r>
    </w:p>
    <w:p w:rsidR="00013F49" w:rsidRDefault="003B135A" w:rsidP="00013F49">
      <w:pPr>
        <w:pStyle w:val="NoSpacing"/>
        <w:rPr>
          <w:color w:val="222222"/>
        </w:rPr>
      </w:pPr>
      <w:r>
        <w:rPr>
          <w:color w:val="222222"/>
        </w:rPr>
        <w:t>A</w:t>
      </w:r>
      <w:r w:rsidR="00013F49">
        <w:rPr>
          <w:color w:val="222222"/>
        </w:rPr>
        <w:t>pplication fee</w:t>
      </w:r>
      <w:r>
        <w:rPr>
          <w:color w:val="222222"/>
        </w:rPr>
        <w:t>:</w:t>
      </w:r>
      <w:r w:rsidR="00013F49">
        <w:rPr>
          <w:color w:val="222222"/>
        </w:rPr>
        <w:t xml:space="preserve"> $4</w:t>
      </w:r>
      <w:r w:rsidR="00B83112">
        <w:rPr>
          <w:color w:val="222222"/>
        </w:rPr>
        <w:t>0</w:t>
      </w:r>
      <w:r w:rsidR="00013F49">
        <w:rPr>
          <w:color w:val="222222"/>
        </w:rPr>
        <w:t xml:space="preserve">.00 (non-refundable) for each person over 18 years </w:t>
      </w:r>
      <w:r w:rsidR="00DB2F39">
        <w:rPr>
          <w:color w:val="222222"/>
        </w:rPr>
        <w:t>of age.</w:t>
      </w:r>
    </w:p>
    <w:p w:rsidR="008A1BA0" w:rsidRDefault="00013F49" w:rsidP="00013F49">
      <w:pPr>
        <w:pStyle w:val="NoSpacing"/>
        <w:rPr>
          <w:b/>
          <w:u w:val="single"/>
        </w:rPr>
      </w:pPr>
      <w:r>
        <w:t>Family-Friendly</w:t>
      </w:r>
      <w:r w:rsidR="008A1BA0">
        <w:t xml:space="preserve"> </w:t>
      </w:r>
      <w:r>
        <w:t>neighborhood</w:t>
      </w:r>
      <w:r w:rsidR="00D4141F">
        <w:t xml:space="preserve">, </w:t>
      </w:r>
      <w:r>
        <w:t xml:space="preserve">no pets </w:t>
      </w:r>
      <w:r w:rsidR="00D4141F">
        <w:t xml:space="preserve">nor smoking </w:t>
      </w:r>
      <w:r>
        <w:t>allowed.</w:t>
      </w:r>
      <w:r w:rsidR="00D4141F">
        <w:t xml:space="preserve"> </w:t>
      </w:r>
      <w:r>
        <w:br/>
      </w:r>
    </w:p>
    <w:p w:rsidR="00013F49" w:rsidRDefault="00013F49" w:rsidP="00013F49">
      <w:pPr>
        <w:pStyle w:val="NoSpacing"/>
      </w:pPr>
    </w:p>
    <w:p w:rsidR="00013F49" w:rsidRPr="005A131F" w:rsidRDefault="00013F49" w:rsidP="005A131F">
      <w:pPr>
        <w:pStyle w:val="NoSpacing"/>
        <w:jc w:val="center"/>
      </w:pPr>
      <w:r w:rsidRPr="005A131F">
        <w:t>Contact Information</w:t>
      </w:r>
    </w:p>
    <w:p w:rsidR="005C5F32" w:rsidRPr="005A131F" w:rsidRDefault="00013F49" w:rsidP="005A131F">
      <w:pPr>
        <w:pStyle w:val="NoSpacing"/>
        <w:jc w:val="center"/>
      </w:pPr>
      <w:r w:rsidRPr="005A131F">
        <w:t>Dale (678) 697-7453</w:t>
      </w:r>
    </w:p>
    <w:p w:rsidR="005A131F" w:rsidRPr="005A131F" w:rsidRDefault="005A131F" w:rsidP="005A131F">
      <w:pPr>
        <w:pStyle w:val="NoSpacing"/>
        <w:jc w:val="center"/>
        <w:sectPr w:rsidR="005A131F" w:rsidRPr="005A131F" w:rsidSect="00E135E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A131F">
        <w:t>ResLLC@</w:t>
      </w:r>
      <w:r w:rsidR="003938D6">
        <w:t>o</w:t>
      </w:r>
      <w:r w:rsidRPr="005A131F">
        <w:t>utlook.com</w:t>
      </w:r>
    </w:p>
    <w:p w:rsidR="005C5F32" w:rsidRDefault="005C5F32" w:rsidP="001747EC">
      <w:pPr>
        <w:pStyle w:val="NoSpacing"/>
        <w:sectPr w:rsidR="005C5F32" w:rsidSect="005C5F3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13F49" w:rsidRDefault="00013F49" w:rsidP="001747EC">
      <w:pPr>
        <w:pStyle w:val="NoSpacing"/>
      </w:pPr>
    </w:p>
    <w:sectPr w:rsidR="00013F49" w:rsidSect="005C5F3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255"/>
    <w:multiLevelType w:val="multilevel"/>
    <w:tmpl w:val="95DC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433A6"/>
    <w:multiLevelType w:val="hybridMultilevel"/>
    <w:tmpl w:val="0890E106"/>
    <w:lvl w:ilvl="0" w:tplc="C2E8DA30">
      <w:start w:val="4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56E60"/>
    <w:multiLevelType w:val="multilevel"/>
    <w:tmpl w:val="6A1C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63"/>
    <w:rsid w:val="00013F49"/>
    <w:rsid w:val="00053802"/>
    <w:rsid w:val="000A76ED"/>
    <w:rsid w:val="000D04F8"/>
    <w:rsid w:val="000F59F2"/>
    <w:rsid w:val="00125742"/>
    <w:rsid w:val="00134C15"/>
    <w:rsid w:val="00170190"/>
    <w:rsid w:val="001747EC"/>
    <w:rsid w:val="001866E8"/>
    <w:rsid w:val="001B43FA"/>
    <w:rsid w:val="00210DFF"/>
    <w:rsid w:val="002A009A"/>
    <w:rsid w:val="002E33B3"/>
    <w:rsid w:val="00302E1B"/>
    <w:rsid w:val="00315019"/>
    <w:rsid w:val="00324FB5"/>
    <w:rsid w:val="003938D6"/>
    <w:rsid w:val="003B135A"/>
    <w:rsid w:val="003B35B5"/>
    <w:rsid w:val="003B3CE8"/>
    <w:rsid w:val="003B6D33"/>
    <w:rsid w:val="00402D87"/>
    <w:rsid w:val="004140E0"/>
    <w:rsid w:val="00431ACA"/>
    <w:rsid w:val="0044759B"/>
    <w:rsid w:val="00453BF8"/>
    <w:rsid w:val="004A1A63"/>
    <w:rsid w:val="004B49A7"/>
    <w:rsid w:val="004D3ECA"/>
    <w:rsid w:val="004E2CA9"/>
    <w:rsid w:val="005141CA"/>
    <w:rsid w:val="00517AF5"/>
    <w:rsid w:val="00540914"/>
    <w:rsid w:val="005539EB"/>
    <w:rsid w:val="005866D1"/>
    <w:rsid w:val="005A0C54"/>
    <w:rsid w:val="005A131F"/>
    <w:rsid w:val="005C5F32"/>
    <w:rsid w:val="005F01AE"/>
    <w:rsid w:val="006575D8"/>
    <w:rsid w:val="006D3DB2"/>
    <w:rsid w:val="00721EF3"/>
    <w:rsid w:val="0076589B"/>
    <w:rsid w:val="0076693A"/>
    <w:rsid w:val="007C0E36"/>
    <w:rsid w:val="007C1969"/>
    <w:rsid w:val="008236B0"/>
    <w:rsid w:val="00824E28"/>
    <w:rsid w:val="00833BC0"/>
    <w:rsid w:val="008778FF"/>
    <w:rsid w:val="008A1BA0"/>
    <w:rsid w:val="008B545C"/>
    <w:rsid w:val="008D2828"/>
    <w:rsid w:val="00906E59"/>
    <w:rsid w:val="009A5DE1"/>
    <w:rsid w:val="009B059E"/>
    <w:rsid w:val="009B0ED0"/>
    <w:rsid w:val="009F7D4D"/>
    <w:rsid w:val="00A031D1"/>
    <w:rsid w:val="00A32592"/>
    <w:rsid w:val="00A33397"/>
    <w:rsid w:val="00A7250C"/>
    <w:rsid w:val="00AB3885"/>
    <w:rsid w:val="00AD52C6"/>
    <w:rsid w:val="00AF132C"/>
    <w:rsid w:val="00B25146"/>
    <w:rsid w:val="00B83112"/>
    <w:rsid w:val="00BA61A6"/>
    <w:rsid w:val="00BE1D27"/>
    <w:rsid w:val="00C43D47"/>
    <w:rsid w:val="00C44618"/>
    <w:rsid w:val="00CB635C"/>
    <w:rsid w:val="00D36ED7"/>
    <w:rsid w:val="00D4141F"/>
    <w:rsid w:val="00D47816"/>
    <w:rsid w:val="00DB2F39"/>
    <w:rsid w:val="00DC6E56"/>
    <w:rsid w:val="00E135E0"/>
    <w:rsid w:val="00E15DFE"/>
    <w:rsid w:val="00E17607"/>
    <w:rsid w:val="00E53AF0"/>
    <w:rsid w:val="00EE39A6"/>
    <w:rsid w:val="00EF44D5"/>
    <w:rsid w:val="00F05718"/>
    <w:rsid w:val="00F2024B"/>
    <w:rsid w:val="00F36011"/>
    <w:rsid w:val="00F43F51"/>
    <w:rsid w:val="00F45258"/>
    <w:rsid w:val="00F562C3"/>
    <w:rsid w:val="00FC0581"/>
    <w:rsid w:val="00F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196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1969"/>
  </w:style>
  <w:style w:type="character" w:customStyle="1" w:styleId="assigned-label">
    <w:name w:val="assigned-label"/>
    <w:basedOn w:val="DefaultParagraphFont"/>
    <w:rsid w:val="007C1969"/>
  </w:style>
  <w:style w:type="character" w:customStyle="1" w:styleId="gs-rating-number">
    <w:name w:val="gs-rating-number"/>
    <w:basedOn w:val="DefaultParagraphFont"/>
    <w:rsid w:val="007C1969"/>
  </w:style>
  <w:style w:type="paragraph" w:styleId="NoSpacing">
    <w:name w:val="No Spacing"/>
    <w:uiPriority w:val="1"/>
    <w:qFormat/>
    <w:rsid w:val="001747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196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1969"/>
  </w:style>
  <w:style w:type="character" w:customStyle="1" w:styleId="assigned-label">
    <w:name w:val="assigned-label"/>
    <w:basedOn w:val="DefaultParagraphFont"/>
    <w:rsid w:val="007C1969"/>
  </w:style>
  <w:style w:type="character" w:customStyle="1" w:styleId="gs-rating-number">
    <w:name w:val="gs-rating-number"/>
    <w:basedOn w:val="DefaultParagraphFont"/>
    <w:rsid w:val="007C1969"/>
  </w:style>
  <w:style w:type="paragraph" w:styleId="NoSpacing">
    <w:name w:val="No Spacing"/>
    <w:uiPriority w:val="1"/>
    <w:qFormat/>
    <w:rsid w:val="001747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atch">
  <a:themeElements>
    <a:clrScheme name="Thatch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Thatch">
      <a:fillStyleLst>
        <a:solidFill>
          <a:schemeClr val="phClr"/>
        </a:solidFill>
        <a:gradFill rotWithShape="1">
          <a:gsLst>
            <a:gs pos="0">
              <a:schemeClr val="phClr">
                <a:tint val="79000"/>
                <a:satMod val="180000"/>
              </a:schemeClr>
            </a:gs>
            <a:gs pos="65000">
              <a:schemeClr val="phClr">
                <a:tint val="52000"/>
                <a:satMod val="250000"/>
              </a:schemeClr>
            </a:gs>
            <a:gs pos="100000">
              <a:schemeClr val="phClr">
                <a:tint val="29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brightRoom" dir="t">
              <a:rot lat="0" lon="0" rev="8700000"/>
            </a:lightRig>
          </a:scene3d>
          <a:sp3d contourW="12700" prstMaterial="dkEdge">
            <a:bevelT w="0" h="0" prst="relaxedInset"/>
            <a:contourClr>
              <a:schemeClr val="phClr">
                <a:shade val="65000"/>
                <a:satMod val="15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13200000"/>
            </a:lightRig>
          </a:scene3d>
          <a:sp3d prstMaterial="dkEdge">
            <a:bevelT w="63500" h="508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hade val="95000"/>
                <a:satMod val="200000"/>
              </a:schemeClr>
            </a:gs>
            <a:gs pos="53000">
              <a:schemeClr val="phClr">
                <a:shade val="60000"/>
                <a:satMod val="220000"/>
              </a:schemeClr>
            </a:gs>
            <a:gs pos="100000">
              <a:schemeClr val="phClr">
                <a:shade val="45000"/>
                <a:satMod val="22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3000"/>
                <a:shade val="97000"/>
                <a:satMod val="230000"/>
              </a:schemeClr>
            </a:gs>
            <a:gs pos="100000">
              <a:schemeClr val="phClr">
                <a:shade val="35000"/>
                <a:satMod val="250000"/>
              </a:schemeClr>
            </a:gs>
          </a:gsLst>
          <a:path path="circle">
            <a:fillToRect l="15000" t="50000" r="85000" b="6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94</cp:revision>
  <cp:lastPrinted>2015-03-06T14:11:00Z</cp:lastPrinted>
  <dcterms:created xsi:type="dcterms:W3CDTF">2015-02-04T14:21:00Z</dcterms:created>
  <dcterms:modified xsi:type="dcterms:W3CDTF">2020-07-31T14:24:00Z</dcterms:modified>
</cp:coreProperties>
</file>