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Hello,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Thanks for your inquiry regarding the </w:t>
      </w:r>
      <w:r w:rsidR="00B315AB">
        <w:rPr>
          <w:rFonts w:ascii="Calibri" w:eastAsia="Times New Roman" w:hAnsi="Calibri" w:cs="Segoe UI"/>
          <w:color w:val="000000"/>
          <w:sz w:val="23"/>
          <w:szCs w:val="23"/>
          <w:lang w:val="en"/>
        </w:rPr>
        <w:t>unit for rent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on Highpoint Court in Snellville. Below you will find some information which further addresses the property</w:t>
      </w:r>
      <w:r w:rsidR="00835755">
        <w:rPr>
          <w:rFonts w:ascii="Calibri" w:eastAsia="Times New Roman" w:hAnsi="Calibri" w:cs="Segoe UI"/>
          <w:color w:val="000000"/>
          <w:sz w:val="23"/>
          <w:szCs w:val="23"/>
          <w:lang w:val="en"/>
        </w:rPr>
        <w:t>.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If you have any questions or would like an application</w:t>
      </w:r>
      <w:r w:rsidR="003B41C3">
        <w:rPr>
          <w:rFonts w:ascii="Calibri" w:eastAsia="Times New Roman" w:hAnsi="Calibri" w:cs="Segoe UI"/>
          <w:color w:val="000000"/>
          <w:sz w:val="23"/>
          <w:szCs w:val="23"/>
          <w:lang w:val="en"/>
        </w:rPr>
        <w:t>,</w:t>
      </w: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 xml:space="preserve"> please </w:t>
      </w:r>
      <w:r w:rsidR="000325B2">
        <w:rPr>
          <w:rFonts w:ascii="Calibri" w:eastAsia="Times New Roman" w:hAnsi="Calibri" w:cs="Segoe UI"/>
          <w:color w:val="000000"/>
          <w:sz w:val="23"/>
          <w:szCs w:val="23"/>
          <w:lang w:val="en"/>
        </w:rPr>
        <w:t>visit www.Res7LLC.com and click on DOWNLOADS or contact me at ResLLC@outlook.com.</w:t>
      </w:r>
    </w:p>
    <w:p w:rsidR="00D521F1" w:rsidRDefault="00D521F1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Thanks again,</w:t>
      </w:r>
    </w:p>
    <w:p w:rsidR="00D521F1" w:rsidRDefault="00835755" w:rsidP="00D521F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lang w:val="en"/>
        </w:rPr>
      </w:pPr>
      <w:r>
        <w:rPr>
          <w:rFonts w:ascii="Calibri" w:eastAsia="Times New Roman" w:hAnsi="Calibri" w:cs="Segoe UI"/>
          <w:color w:val="000000"/>
          <w:sz w:val="23"/>
          <w:szCs w:val="23"/>
          <w:lang w:val="en"/>
        </w:rPr>
        <w:t>Dale</w:t>
      </w:r>
    </w:p>
    <w:p w:rsidR="00D521F1" w:rsidRDefault="00D521F1" w:rsidP="00D521F1">
      <w:pPr>
        <w:pStyle w:val="NoSpacing"/>
        <w:rPr>
          <w:b/>
          <w:u w:val="single"/>
        </w:rPr>
      </w:pPr>
    </w:p>
    <w:p w:rsidR="00D521F1" w:rsidRPr="00940C75" w:rsidRDefault="00D521F1" w:rsidP="00D521F1">
      <w:pPr>
        <w:pStyle w:val="NoSpacing"/>
        <w:rPr>
          <w:b/>
          <w:u w:val="single"/>
        </w:rPr>
      </w:pPr>
      <w:r w:rsidRPr="00940C75">
        <w:rPr>
          <w:b/>
          <w:u w:val="single"/>
        </w:rPr>
        <w:t>Location</w:t>
      </w:r>
    </w:p>
    <w:p w:rsidR="00D521F1" w:rsidRDefault="00D521F1" w:rsidP="00D521F1">
      <w:pPr>
        <w:pStyle w:val="NoSpacing"/>
      </w:pPr>
      <w:r>
        <w:t>320</w:t>
      </w:r>
      <w:r w:rsidR="0048690C">
        <w:t>7</w:t>
      </w:r>
      <w:r>
        <w:t xml:space="preserve"> Highpoint Court, Snellville, Ga.</w:t>
      </w:r>
      <w:r w:rsidR="006D5840">
        <w:t>, 30039</w:t>
      </w:r>
    </w:p>
    <w:p w:rsidR="00D521F1" w:rsidRDefault="00D521F1" w:rsidP="00D521F1">
      <w:pPr>
        <w:pStyle w:val="NoSpacing"/>
      </w:pPr>
    </w:p>
    <w:p w:rsidR="00D521F1" w:rsidRPr="00B42682" w:rsidRDefault="00D521F1" w:rsidP="00D521F1">
      <w:pPr>
        <w:pStyle w:val="NoSpacing"/>
        <w:rPr>
          <w:b/>
          <w:u w:val="single"/>
        </w:rPr>
      </w:pPr>
      <w:r>
        <w:rPr>
          <w:b/>
          <w:u w:val="single"/>
        </w:rPr>
        <w:t>Contact Information</w:t>
      </w:r>
    </w:p>
    <w:p w:rsidR="00D521F1" w:rsidRDefault="00D521F1" w:rsidP="00D521F1">
      <w:pPr>
        <w:pStyle w:val="NoSpacing"/>
      </w:pPr>
      <w:r>
        <w:t xml:space="preserve">I can be reached at (678) 697-7453 or via email by responding to this ad. </w:t>
      </w:r>
      <w:r>
        <w:br/>
      </w:r>
    </w:p>
    <w:p w:rsidR="00D521F1" w:rsidRDefault="00D521F1" w:rsidP="00D521F1">
      <w:pPr>
        <w:pStyle w:val="NoSpacing"/>
      </w:pPr>
      <w:r w:rsidRPr="002D0580">
        <w:rPr>
          <w:b/>
          <w:u w:val="single"/>
        </w:rPr>
        <w:t>Financial Information</w:t>
      </w:r>
      <w:r w:rsidRPr="002D0580">
        <w:rPr>
          <w:b/>
          <w:u w:val="single"/>
        </w:rPr>
        <w:br/>
      </w:r>
      <w:r>
        <w:t>12 month lease - $</w:t>
      </w:r>
      <w:r w:rsidR="00422D14">
        <w:t>9</w:t>
      </w:r>
      <w:r w:rsidR="00B05A8E">
        <w:t>50</w:t>
      </w:r>
      <w:r>
        <w:t>/month</w:t>
      </w:r>
      <w:r w:rsidR="00A0388A">
        <w:t xml:space="preserve"> &amp;</w:t>
      </w:r>
      <w:r>
        <w:t xml:space="preserve"> a security deposit of $</w:t>
      </w:r>
      <w:r w:rsidR="00006D5D">
        <w:t>18</w:t>
      </w:r>
      <w:bookmarkStart w:id="0" w:name="_GoBack"/>
      <w:bookmarkEnd w:id="0"/>
      <w:r w:rsidR="00422D14">
        <w:t>00</w:t>
      </w:r>
      <w:r w:rsidR="00A736D8">
        <w:t>.00</w:t>
      </w:r>
      <w:r w:rsidR="00A0388A">
        <w:t xml:space="preserve"> are</w:t>
      </w:r>
      <w:r w:rsidR="00261BC4">
        <w:t xml:space="preserve"> </w:t>
      </w:r>
      <w:r w:rsidRPr="00261BC4">
        <w:rPr>
          <w:b/>
          <w:u w:val="single"/>
        </w:rPr>
        <w:t>required before move-in</w:t>
      </w:r>
    </w:p>
    <w:p w:rsidR="00D521F1" w:rsidRDefault="00D521F1" w:rsidP="00D521F1">
      <w:pPr>
        <w:pStyle w:val="NoSpacing"/>
        <w:rPr>
          <w:color w:val="222222"/>
        </w:rPr>
      </w:pPr>
      <w:r>
        <w:rPr>
          <w:color w:val="222222"/>
        </w:rPr>
        <w:t>The application fee is $</w:t>
      </w:r>
      <w:r w:rsidR="00A948A1">
        <w:rPr>
          <w:color w:val="222222"/>
        </w:rPr>
        <w:t>4</w:t>
      </w:r>
      <w:r>
        <w:rPr>
          <w:color w:val="222222"/>
        </w:rPr>
        <w:t>0.00 (non-refundable) for each person 18 years old</w:t>
      </w:r>
      <w:r w:rsidR="00E41206">
        <w:rPr>
          <w:color w:val="222222"/>
        </w:rPr>
        <w:t xml:space="preserve"> and o</w:t>
      </w:r>
      <w:r w:rsidR="003F0B3F">
        <w:rPr>
          <w:color w:val="222222"/>
        </w:rPr>
        <w:t>lder</w:t>
      </w:r>
      <w:r>
        <w:rPr>
          <w:color w:val="222222"/>
        </w:rPr>
        <w:t>.</w:t>
      </w:r>
    </w:p>
    <w:p w:rsidR="00705530" w:rsidRDefault="00D521F1" w:rsidP="00D521F1">
      <w:pPr>
        <w:pStyle w:val="NoSpacing"/>
      </w:pPr>
      <w:r>
        <w:br/>
      </w:r>
      <w:r>
        <w:rPr>
          <w:b/>
          <w:u w:val="single"/>
        </w:rPr>
        <w:t>Features</w:t>
      </w:r>
      <w:r>
        <w:br/>
      </w:r>
      <w:proofErr w:type="gramStart"/>
      <w:r>
        <w:t>T</w:t>
      </w:r>
      <w:r w:rsidR="00261BC4">
        <w:t>wo</w:t>
      </w:r>
      <w:proofErr w:type="gramEnd"/>
      <w:r>
        <w:t xml:space="preserve"> bedrooms, </w:t>
      </w:r>
      <w:r w:rsidR="00261BC4">
        <w:t>One and one-half</w:t>
      </w:r>
      <w:r>
        <w:t xml:space="preserve"> bathrooms</w:t>
      </w:r>
    </w:p>
    <w:p w:rsidR="00422D14" w:rsidRDefault="00705530" w:rsidP="00D521F1">
      <w:pPr>
        <w:pStyle w:val="NoSpacing"/>
      </w:pPr>
      <w:r>
        <w:t>Walk-In closets</w:t>
      </w:r>
      <w:r w:rsidR="007E1B6C">
        <w:t>, Fireplace, Bookshelves</w:t>
      </w:r>
      <w:r w:rsidR="00D521F1">
        <w:br/>
        <w:t>Oven, Cooktop, Dishwasher, Refrigerator</w:t>
      </w:r>
      <w:r w:rsidR="00D521F1">
        <w:br/>
      </w:r>
      <w:r w:rsidR="00422D14">
        <w:t xml:space="preserve">New </w:t>
      </w:r>
      <w:r w:rsidR="00D521F1">
        <w:t>Carpet throughout except for kitchen</w:t>
      </w:r>
      <w:r w:rsidR="00253B95">
        <w:t xml:space="preserve">, </w:t>
      </w:r>
      <w:r w:rsidR="00D521F1">
        <w:t>bathrooms</w:t>
      </w:r>
      <w:r w:rsidR="00261BC4">
        <w:t xml:space="preserve"> &amp; den</w:t>
      </w:r>
    </w:p>
    <w:p w:rsidR="00F362F9" w:rsidRDefault="00422D14" w:rsidP="00D521F1">
      <w:pPr>
        <w:pStyle w:val="NoSpacing"/>
      </w:pPr>
      <w:r>
        <w:t>Recently painted</w:t>
      </w:r>
      <w:r w:rsidR="00D521F1">
        <w:br/>
        <w:t xml:space="preserve">Property built in </w:t>
      </w:r>
      <w:r w:rsidR="000C708C">
        <w:t>1983</w:t>
      </w:r>
      <w:r w:rsidR="00D521F1">
        <w:t>, ~11</w:t>
      </w:r>
      <w:r w:rsidR="00B150E5">
        <w:t>2</w:t>
      </w:r>
      <w:r w:rsidR="00D521F1">
        <w:t>0 Square Feet, yard</w:t>
      </w:r>
      <w:r w:rsidR="00B150E5">
        <w:t xml:space="preserve"> maintenance provided</w:t>
      </w:r>
      <w:r w:rsidR="00D521F1">
        <w:br/>
        <w:t>Gas heat</w:t>
      </w:r>
      <w:r w:rsidR="00697824">
        <w:t>,</w:t>
      </w:r>
      <w:r w:rsidR="00D521F1">
        <w:t xml:space="preserve"> water</w:t>
      </w:r>
      <w:r w:rsidR="00697824">
        <w:t xml:space="preserve"> and</w:t>
      </w:r>
      <w:r w:rsidR="00D521F1">
        <w:t xml:space="preserve"> </w:t>
      </w:r>
      <w:r w:rsidR="001369F4">
        <w:t>m</w:t>
      </w:r>
      <w:r w:rsidR="00D521F1">
        <w:t>any other features</w:t>
      </w:r>
      <w:r w:rsidR="00F362F9">
        <w:t>.</w:t>
      </w:r>
    </w:p>
    <w:p w:rsidR="005715B2" w:rsidRDefault="005715B2" w:rsidP="00D521F1">
      <w:pPr>
        <w:pStyle w:val="NoSpacing"/>
      </w:pPr>
      <w:r>
        <w:t>Family-Friendly quiet neighborhood but no pets nor smoking allowed.</w:t>
      </w:r>
    </w:p>
    <w:p w:rsidR="00D521F1" w:rsidRDefault="00F362F9" w:rsidP="00D521F1">
      <w:pPr>
        <w:pStyle w:val="NoSpacing"/>
      </w:pPr>
      <w:r>
        <w:t>You will need to purchase a mailbox key from the USPS.</w:t>
      </w:r>
      <w:r w:rsidR="00D521F1">
        <w:br/>
        <w:t xml:space="preserve">   </w:t>
      </w:r>
    </w:p>
    <w:p w:rsidR="00D521F1" w:rsidRPr="00081CF2" w:rsidRDefault="00D521F1" w:rsidP="00D521F1">
      <w:pPr>
        <w:pStyle w:val="NoSpacing"/>
        <w:rPr>
          <w:sz w:val="28"/>
          <w:szCs w:val="28"/>
        </w:rPr>
      </w:pPr>
      <w:r w:rsidRPr="00081CF2">
        <w:rPr>
          <w:b/>
          <w:sz w:val="28"/>
          <w:szCs w:val="28"/>
          <w:u w:val="single"/>
        </w:rPr>
        <w:t>RENTAL CRITERIA</w:t>
      </w:r>
      <w:r w:rsidRPr="00081CF2">
        <w:rPr>
          <w:sz w:val="28"/>
          <w:szCs w:val="28"/>
        </w:rPr>
        <w:t xml:space="preserve"> </w:t>
      </w:r>
    </w:p>
    <w:p w:rsidR="00D521F1" w:rsidRDefault="00180C70" w:rsidP="00D521F1">
      <w:pPr>
        <w:pStyle w:val="NoSpacing"/>
      </w:pPr>
      <w:r>
        <w:t>Please read the attached ‘Rental Criteria’ information sheet.</w:t>
      </w:r>
    </w:p>
    <w:p w:rsidR="00180C70" w:rsidRDefault="00180C70" w:rsidP="00D521F1">
      <w:pPr>
        <w:pStyle w:val="NoSpacing"/>
      </w:pPr>
    </w:p>
    <w:p w:rsidR="00D521F1" w:rsidRDefault="00D521F1" w:rsidP="00D521F1">
      <w:pPr>
        <w:pStyle w:val="NoSpacing"/>
      </w:pPr>
      <w:r>
        <w:t>Thank you for your interest &amp; we look forward to hearing from you!</w:t>
      </w:r>
    </w:p>
    <w:p w:rsidR="00B4337E" w:rsidRDefault="00B4337E"/>
    <w:sectPr w:rsidR="00B43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DA"/>
    <w:rsid w:val="00006D5D"/>
    <w:rsid w:val="000325B2"/>
    <w:rsid w:val="0009500C"/>
    <w:rsid w:val="000C708C"/>
    <w:rsid w:val="00113A71"/>
    <w:rsid w:val="001369F4"/>
    <w:rsid w:val="00180C70"/>
    <w:rsid w:val="002176EA"/>
    <w:rsid w:val="00253B95"/>
    <w:rsid w:val="00261BC4"/>
    <w:rsid w:val="002C7FCB"/>
    <w:rsid w:val="003B41C3"/>
    <w:rsid w:val="003F0B3F"/>
    <w:rsid w:val="00422D14"/>
    <w:rsid w:val="0048690C"/>
    <w:rsid w:val="00515B13"/>
    <w:rsid w:val="005715B2"/>
    <w:rsid w:val="00697824"/>
    <w:rsid w:val="006D5840"/>
    <w:rsid w:val="007040DA"/>
    <w:rsid w:val="00705530"/>
    <w:rsid w:val="007E1B6C"/>
    <w:rsid w:val="007E63DE"/>
    <w:rsid w:val="00835755"/>
    <w:rsid w:val="00A0388A"/>
    <w:rsid w:val="00A736D8"/>
    <w:rsid w:val="00A948A1"/>
    <w:rsid w:val="00B05A8E"/>
    <w:rsid w:val="00B150E5"/>
    <w:rsid w:val="00B315AB"/>
    <w:rsid w:val="00B4337E"/>
    <w:rsid w:val="00B80E81"/>
    <w:rsid w:val="00CF38C2"/>
    <w:rsid w:val="00D521F1"/>
    <w:rsid w:val="00DB3CB0"/>
    <w:rsid w:val="00E41206"/>
    <w:rsid w:val="00F3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37</cp:revision>
  <dcterms:created xsi:type="dcterms:W3CDTF">2014-06-16T17:29:00Z</dcterms:created>
  <dcterms:modified xsi:type="dcterms:W3CDTF">2020-03-29T21:45:00Z</dcterms:modified>
</cp:coreProperties>
</file>